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ascii="黑体" w:hAnsi="黑体" w:eastAsia="黑体" w:cs="宋体"/>
          <w:b/>
          <w:sz w:val="44"/>
          <w:szCs w:val="44"/>
        </w:rPr>
        <w:t>暨南大学优秀新生奖学金申请表</w:t>
      </w:r>
    </w:p>
    <w:p>
      <w:pPr>
        <w:jc w:val="center"/>
        <w:rPr>
          <w:rFonts w:ascii="宋体" w:hAnsi="宋体" w:eastAsia="宋体" w:cs="宋体"/>
          <w:sz w:val="44"/>
        </w:rPr>
      </w:pPr>
    </w:p>
    <w:tbl>
      <w:tblPr>
        <w:tblStyle w:val="6"/>
        <w:tblW w:w="9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61"/>
        <w:gridCol w:w="1261"/>
        <w:gridCol w:w="454"/>
        <w:gridCol w:w="966"/>
        <w:gridCol w:w="1417"/>
        <w:gridCol w:w="583"/>
        <w:gridCol w:w="2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z w:val="28"/>
              </w:rPr>
              <w:t>姓名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学号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z w:val="28"/>
              </w:rPr>
              <w:t>个人证件照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z w:val="28"/>
              </w:rPr>
              <w:t>考生号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性别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z w:val="28"/>
              </w:rPr>
              <w:t>生源省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z w:val="28"/>
              </w:rPr>
              <w:t>考试科类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z w:val="28"/>
              </w:rPr>
              <w:t>高考总成绩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z w:val="18"/>
              </w:rPr>
              <w:t>裸分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总分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（</w:t>
            </w:r>
            <w:r>
              <w:rPr>
                <w:rFonts w:hint="default" w:ascii="宋体" w:hAnsi="宋体" w:eastAsia="宋体" w:cs="宋体"/>
                <w:sz w:val="18"/>
              </w:rPr>
              <w:t>含附加分</w:t>
            </w:r>
            <w:r>
              <w:rPr>
                <w:rFonts w:hint="eastAsia" w:ascii="宋体" w:hAnsi="宋体" w:eastAsia="宋体" w:cs="宋体"/>
                <w:sz w:val="18"/>
              </w:rPr>
              <w:t>）</w:t>
            </w:r>
          </w:p>
        </w:tc>
        <w:tc>
          <w:tcPr>
            <w:tcW w:w="14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z w:val="28"/>
              </w:rPr>
              <w:t>全省排名</w:t>
            </w:r>
          </w:p>
        </w:tc>
        <w:tc>
          <w:tcPr>
            <w:tcW w:w="2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z w:val="28"/>
              </w:rPr>
              <w:t>申请奖学金种类</w:t>
            </w:r>
          </w:p>
        </w:tc>
        <w:tc>
          <w:tcPr>
            <w:tcW w:w="8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高考文化课成绩优秀奖    特等奖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一等奖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二等奖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三等奖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单科状元奖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高水平运动员奖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  <w:tc>
          <w:tcPr>
            <w:tcW w:w="4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"/>
              </w:rPr>
              <w:t>励志奖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z w:val="28"/>
              </w:rPr>
              <w:t>申请理由及情况说明</w:t>
            </w:r>
          </w:p>
        </w:tc>
        <w:tc>
          <w:tcPr>
            <w:tcW w:w="8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81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871"/>
              <w:jc w:val="right"/>
              <w:rPr>
                <w:rFonts w:hint="default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</w:rPr>
              <w:t>申请人签名：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871"/>
              <w:jc w:val="right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81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81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本人承诺以上信息属实，如有虚假自动放弃评奖资格。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z w:val="28"/>
              </w:rPr>
              <w:t>经办人</w:t>
            </w:r>
          </w:p>
        </w:tc>
        <w:tc>
          <w:tcPr>
            <w:tcW w:w="2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</w:rPr>
            </w:pP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8"/>
              </w:rPr>
            </w:pPr>
            <w:r>
              <w:rPr>
                <w:rFonts w:hint="default" w:ascii="宋体" w:hAnsi="宋体" w:eastAsia="宋体" w:cs="宋体"/>
                <w:sz w:val="28"/>
              </w:rPr>
              <w:t>招生办审核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</w:rPr>
              <w:t>（签章）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Cs w:val="21"/>
      </w:rPr>
    </w:pPr>
    <w:r>
      <w:rPr>
        <w:rFonts w:hint="eastAsia" w:ascii="宋体" w:hAnsi="宋体" w:eastAsia="宋体" w:cs="宋体"/>
        <w:szCs w:val="21"/>
      </w:rPr>
      <w:t>申请人提供的材料及相关信息必须完全属实，否则将取消评审资格。</w:t>
    </w:r>
  </w:p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44138"/>
    <w:rsid w:val="0001461B"/>
    <w:rsid w:val="0002358A"/>
    <w:rsid w:val="00034E23"/>
    <w:rsid w:val="000770C5"/>
    <w:rsid w:val="00092479"/>
    <w:rsid w:val="000B5596"/>
    <w:rsid w:val="000D2CA2"/>
    <w:rsid w:val="000F3773"/>
    <w:rsid w:val="0010460A"/>
    <w:rsid w:val="001420CB"/>
    <w:rsid w:val="001618FE"/>
    <w:rsid w:val="00186E61"/>
    <w:rsid w:val="00191610"/>
    <w:rsid w:val="00194D12"/>
    <w:rsid w:val="001A0A85"/>
    <w:rsid w:val="001C7160"/>
    <w:rsid w:val="001D6E5C"/>
    <w:rsid w:val="00216A05"/>
    <w:rsid w:val="00240AEC"/>
    <w:rsid w:val="0024729B"/>
    <w:rsid w:val="00247D8C"/>
    <w:rsid w:val="002720FA"/>
    <w:rsid w:val="00283E19"/>
    <w:rsid w:val="002E72D0"/>
    <w:rsid w:val="002F31FF"/>
    <w:rsid w:val="00303B7B"/>
    <w:rsid w:val="00326E43"/>
    <w:rsid w:val="003427D0"/>
    <w:rsid w:val="00346E08"/>
    <w:rsid w:val="003566F5"/>
    <w:rsid w:val="0036293C"/>
    <w:rsid w:val="00365197"/>
    <w:rsid w:val="00367D4B"/>
    <w:rsid w:val="003957A4"/>
    <w:rsid w:val="003B66CF"/>
    <w:rsid w:val="003C73E9"/>
    <w:rsid w:val="003D6293"/>
    <w:rsid w:val="003D6B7B"/>
    <w:rsid w:val="003E5587"/>
    <w:rsid w:val="003F7EE3"/>
    <w:rsid w:val="004048DB"/>
    <w:rsid w:val="0041157F"/>
    <w:rsid w:val="0041767A"/>
    <w:rsid w:val="00433C8C"/>
    <w:rsid w:val="00463A4C"/>
    <w:rsid w:val="00482AB5"/>
    <w:rsid w:val="00486589"/>
    <w:rsid w:val="004A6C7C"/>
    <w:rsid w:val="004C3B66"/>
    <w:rsid w:val="004E2E60"/>
    <w:rsid w:val="004F1026"/>
    <w:rsid w:val="004F7C04"/>
    <w:rsid w:val="005063F7"/>
    <w:rsid w:val="0050687E"/>
    <w:rsid w:val="0053064A"/>
    <w:rsid w:val="0053760D"/>
    <w:rsid w:val="0054685A"/>
    <w:rsid w:val="00560E7B"/>
    <w:rsid w:val="00564FC5"/>
    <w:rsid w:val="005666F4"/>
    <w:rsid w:val="005705AA"/>
    <w:rsid w:val="00571592"/>
    <w:rsid w:val="0057405A"/>
    <w:rsid w:val="005822B7"/>
    <w:rsid w:val="005A1BFC"/>
    <w:rsid w:val="005A2A29"/>
    <w:rsid w:val="005A359A"/>
    <w:rsid w:val="005B34B7"/>
    <w:rsid w:val="005C49F4"/>
    <w:rsid w:val="006037FF"/>
    <w:rsid w:val="00613E99"/>
    <w:rsid w:val="0062401B"/>
    <w:rsid w:val="00626ED0"/>
    <w:rsid w:val="00627690"/>
    <w:rsid w:val="006346A0"/>
    <w:rsid w:val="0064111A"/>
    <w:rsid w:val="00644E96"/>
    <w:rsid w:val="006578E6"/>
    <w:rsid w:val="0066135C"/>
    <w:rsid w:val="006A6FF0"/>
    <w:rsid w:val="006D31A6"/>
    <w:rsid w:val="006E79A1"/>
    <w:rsid w:val="0071249A"/>
    <w:rsid w:val="00743C28"/>
    <w:rsid w:val="00745141"/>
    <w:rsid w:val="007679FD"/>
    <w:rsid w:val="00771C12"/>
    <w:rsid w:val="007742ED"/>
    <w:rsid w:val="007A2E97"/>
    <w:rsid w:val="007C193A"/>
    <w:rsid w:val="007C3AAE"/>
    <w:rsid w:val="007C78F5"/>
    <w:rsid w:val="00807600"/>
    <w:rsid w:val="00812ECA"/>
    <w:rsid w:val="00814583"/>
    <w:rsid w:val="0082736E"/>
    <w:rsid w:val="00830213"/>
    <w:rsid w:val="00842362"/>
    <w:rsid w:val="008A5BDE"/>
    <w:rsid w:val="009002B4"/>
    <w:rsid w:val="00925611"/>
    <w:rsid w:val="00925C17"/>
    <w:rsid w:val="009328F1"/>
    <w:rsid w:val="009467A2"/>
    <w:rsid w:val="009E2285"/>
    <w:rsid w:val="009F7517"/>
    <w:rsid w:val="00A45729"/>
    <w:rsid w:val="00A45F00"/>
    <w:rsid w:val="00A6534E"/>
    <w:rsid w:val="00AA0171"/>
    <w:rsid w:val="00AA2FF8"/>
    <w:rsid w:val="00AB268B"/>
    <w:rsid w:val="00AC53E9"/>
    <w:rsid w:val="00AE3864"/>
    <w:rsid w:val="00AF60B9"/>
    <w:rsid w:val="00B257FE"/>
    <w:rsid w:val="00B420FE"/>
    <w:rsid w:val="00BA1045"/>
    <w:rsid w:val="00BA79B9"/>
    <w:rsid w:val="00BB4A08"/>
    <w:rsid w:val="00BC04E7"/>
    <w:rsid w:val="00BE367D"/>
    <w:rsid w:val="00BF022D"/>
    <w:rsid w:val="00BF3BC0"/>
    <w:rsid w:val="00C0397F"/>
    <w:rsid w:val="00C049DD"/>
    <w:rsid w:val="00C16C29"/>
    <w:rsid w:val="00C633EC"/>
    <w:rsid w:val="00C65ADC"/>
    <w:rsid w:val="00C67BD5"/>
    <w:rsid w:val="00CD5917"/>
    <w:rsid w:val="00D33EB0"/>
    <w:rsid w:val="00DB6166"/>
    <w:rsid w:val="00DC31EC"/>
    <w:rsid w:val="00DE7B80"/>
    <w:rsid w:val="00DF3B8B"/>
    <w:rsid w:val="00DF770B"/>
    <w:rsid w:val="00E46F7C"/>
    <w:rsid w:val="00E63F9D"/>
    <w:rsid w:val="00E77B72"/>
    <w:rsid w:val="00E8310A"/>
    <w:rsid w:val="00E83BF4"/>
    <w:rsid w:val="00E929BB"/>
    <w:rsid w:val="00ED7CAF"/>
    <w:rsid w:val="00F0582A"/>
    <w:rsid w:val="00F3011F"/>
    <w:rsid w:val="00F36643"/>
    <w:rsid w:val="00F44138"/>
    <w:rsid w:val="00F55C72"/>
    <w:rsid w:val="00F6349F"/>
    <w:rsid w:val="00F67AF9"/>
    <w:rsid w:val="00F7528B"/>
    <w:rsid w:val="00F77AD5"/>
    <w:rsid w:val="00F816BD"/>
    <w:rsid w:val="00F8578F"/>
    <w:rsid w:val="00F94121"/>
    <w:rsid w:val="00FD1B78"/>
    <w:rsid w:val="0DB01F8F"/>
    <w:rsid w:val="3E8E7E7D"/>
    <w:rsid w:val="56503621"/>
    <w:rsid w:val="5E2C6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kern w:val="0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kern w:val="0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2016-09-14T07:30:00Z</dcterms:created>
  <dc:creator>罗颖</dc:creator>
  <cp:lastModifiedBy>Lenovo</cp:lastModifiedBy>
  <dcterms:modified xsi:type="dcterms:W3CDTF">2018-07-29T04:25:22Z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